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8DE2" w14:textId="77777777" w:rsidR="0007272A" w:rsidRPr="00887AF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87AFE">
        <w:rPr>
          <w:b/>
          <w:bCs/>
          <w:caps/>
          <w:kern w:val="32"/>
        </w:rPr>
        <w:t>Україна</w:t>
      </w:r>
    </w:p>
    <w:p w14:paraId="0F95CFD3" w14:textId="77777777" w:rsidR="00691130" w:rsidRPr="00887AFE" w:rsidRDefault="00691130" w:rsidP="00691130">
      <w:pPr>
        <w:pStyle w:val="1"/>
        <w:spacing w:line="240" w:lineRule="auto"/>
        <w:rPr>
          <w:sz w:val="28"/>
          <w:szCs w:val="28"/>
        </w:rPr>
      </w:pPr>
      <w:r w:rsidRPr="00887AFE">
        <w:rPr>
          <w:sz w:val="28"/>
          <w:szCs w:val="28"/>
        </w:rPr>
        <w:t>НОВГОРОД-СІВЕРСЬКА МІСЬКА РАДА</w:t>
      </w:r>
    </w:p>
    <w:p w14:paraId="01529864" w14:textId="77777777" w:rsidR="00691130" w:rsidRPr="00887AF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ЧЕРНІГІВСЬКОЇ ОБЛАСТІ</w:t>
      </w:r>
    </w:p>
    <w:p w14:paraId="58ACD36C" w14:textId="439271DC" w:rsidR="00691130" w:rsidRPr="00887AFE" w:rsidRDefault="003C32C2" w:rsidP="00691130">
      <w:pPr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3</w:t>
      </w:r>
      <w:r w:rsidR="00E21FDA">
        <w:rPr>
          <w:b/>
          <w:sz w:val="28"/>
          <w:szCs w:val="28"/>
        </w:rPr>
        <w:t>8</w:t>
      </w:r>
      <w:r w:rsidR="00555E85" w:rsidRPr="00887AFE">
        <w:rPr>
          <w:b/>
          <w:sz w:val="28"/>
          <w:szCs w:val="28"/>
        </w:rPr>
        <w:t xml:space="preserve"> </w:t>
      </w:r>
      <w:r w:rsidR="00691130" w:rsidRPr="00887AFE">
        <w:rPr>
          <w:b/>
          <w:sz w:val="28"/>
          <w:szCs w:val="28"/>
        </w:rPr>
        <w:t>сесія VIII скликання</w:t>
      </w:r>
    </w:p>
    <w:p w14:paraId="7937BEAF" w14:textId="77777777" w:rsidR="00691130" w:rsidRPr="00887AFE" w:rsidRDefault="00691130" w:rsidP="00691130">
      <w:pPr>
        <w:jc w:val="center"/>
        <w:rPr>
          <w:sz w:val="28"/>
          <w:szCs w:val="28"/>
        </w:rPr>
      </w:pPr>
    </w:p>
    <w:p w14:paraId="6A9B2CD1" w14:textId="77777777" w:rsidR="0095365E" w:rsidRPr="00887AF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РІШЕННЯ</w:t>
      </w:r>
    </w:p>
    <w:p w14:paraId="5E1347D5" w14:textId="77777777" w:rsidR="0095365E" w:rsidRPr="00887AF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A487" w14:textId="460BC8D7" w:rsidR="0095365E" w:rsidRPr="00887AFE" w:rsidRDefault="00B6470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</w:t>
      </w:r>
      <w:r w:rsidR="00B337DA" w:rsidRPr="00887AF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1137</w:t>
      </w:r>
    </w:p>
    <w:p w14:paraId="342F82F8" w14:textId="77777777" w:rsidR="008434B9" w:rsidRPr="00887AFE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03937" w14:textId="54FEEA07" w:rsidR="00691130" w:rsidRPr="00887AF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00C0043" w14:textId="378A1163" w:rsidR="008A183A" w:rsidRPr="00887AFE" w:rsidRDefault="008A183A" w:rsidP="008A183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sz w:val="28"/>
          <w:szCs w:val="28"/>
          <w:lang w:val="uk-UA"/>
        </w:rPr>
        <w:t>Про надання дозволу на виготовлення</w:t>
      </w:r>
    </w:p>
    <w:p w14:paraId="0772C95C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>технічної документації із землеустрою</w:t>
      </w:r>
    </w:p>
    <w:p w14:paraId="59A378AE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щодо встановлення (відновлення) меж </w:t>
      </w:r>
    </w:p>
    <w:p w14:paraId="6F599622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земельної ділянки в натурі (на місцевості) </w:t>
      </w:r>
    </w:p>
    <w:p w14:paraId="5AE177E8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для ведення товарного сільськогосподарського </w:t>
      </w:r>
    </w:p>
    <w:p w14:paraId="16C1EC4E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>виробництва</w:t>
      </w:r>
    </w:p>
    <w:p w14:paraId="0B866CA6" w14:textId="77777777" w:rsidR="00E4328E" w:rsidRPr="00887AF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2C750" w14:textId="77777777" w:rsidR="00691130" w:rsidRPr="00887AF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3BEFCF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Розглянувши подані заяви 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 </w:t>
      </w:r>
    </w:p>
    <w:p w14:paraId="23939B43" w14:textId="77777777" w:rsidR="00691130" w:rsidRPr="00887AF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82397" w14:textId="77777777" w:rsidR="00691130" w:rsidRPr="00887AF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AF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3A5848" w14:textId="77777777" w:rsidR="00877349" w:rsidRPr="00887AF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D1934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19.09.2023, справа №739/1512/23). </w:t>
      </w:r>
    </w:p>
    <w:p w14:paraId="744CB0F6" w14:textId="77777777" w:rsidR="008A183A" w:rsidRPr="00887AFE" w:rsidRDefault="008A183A" w:rsidP="008A183A">
      <w:pPr>
        <w:ind w:firstLine="708"/>
        <w:jc w:val="both"/>
        <w:rPr>
          <w:color w:val="000000"/>
          <w:sz w:val="28"/>
          <w:szCs w:val="28"/>
        </w:rPr>
      </w:pPr>
    </w:p>
    <w:p w14:paraId="3D2DBBBD" w14:textId="77777777" w:rsidR="008A183A" w:rsidRPr="00887AFE" w:rsidRDefault="008A183A" w:rsidP="008A183A">
      <w:pPr>
        <w:ind w:firstLine="567"/>
        <w:jc w:val="both"/>
        <w:rPr>
          <w:color w:val="FF0000"/>
          <w:sz w:val="28"/>
          <w:szCs w:val="28"/>
        </w:rPr>
      </w:pPr>
      <w:r w:rsidRPr="00887AFE">
        <w:rPr>
          <w:sz w:val="28"/>
          <w:szCs w:val="28"/>
        </w:rPr>
        <w:t xml:space="preserve">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Ніконоренковій</w:t>
      </w:r>
      <w:proofErr w:type="spellEnd"/>
      <w:r w:rsidRPr="00887AFE">
        <w:rPr>
          <w:sz w:val="28"/>
          <w:szCs w:val="28"/>
        </w:rPr>
        <w:t xml:space="preserve"> Валентині Павлівні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19.09.2023, справа №739/1513/23).</w:t>
      </w:r>
      <w:r w:rsidRPr="00887AFE">
        <w:rPr>
          <w:color w:val="FF0000"/>
          <w:sz w:val="28"/>
          <w:szCs w:val="28"/>
        </w:rPr>
        <w:t xml:space="preserve"> </w:t>
      </w:r>
    </w:p>
    <w:p w14:paraId="1E880A91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640A2C6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3. Надати дозвіл на виготовлення технічної документації із землеустрою щодо встановлення (відновлення) меж земельних ділянок в натурі (на </w:t>
      </w:r>
      <w:r w:rsidRPr="00887AF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Янчевській</w:t>
      </w:r>
      <w:proofErr w:type="spellEnd"/>
      <w:r w:rsidRPr="00887AFE">
        <w:rPr>
          <w:sz w:val="28"/>
          <w:szCs w:val="28"/>
        </w:rPr>
        <w:t xml:space="preserve"> Ганні Макарівні із земель колишнього КСГП «Хлібороб» на території Новгород-Сіверської міської територіальної громади (свідоцтво про право на спадщину за законом, спадкова справа №205/2023 від 07.12.2023).</w:t>
      </w:r>
    </w:p>
    <w:p w14:paraId="75562915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0572F747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4.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Прийтенко</w:t>
      </w:r>
      <w:proofErr w:type="spellEnd"/>
      <w:r w:rsidRPr="00887AFE">
        <w:rPr>
          <w:sz w:val="28"/>
          <w:szCs w:val="28"/>
        </w:rPr>
        <w:t xml:space="preserve"> Неонілі Василівні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№215/2023 від 14.12.2023). </w:t>
      </w:r>
    </w:p>
    <w:p w14:paraId="268520F5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5C4E1964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5.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Чмихуну</w:t>
      </w:r>
      <w:proofErr w:type="spellEnd"/>
      <w:r w:rsidRPr="00887AFE">
        <w:rPr>
          <w:sz w:val="28"/>
          <w:szCs w:val="28"/>
        </w:rPr>
        <w:t xml:space="preserve"> Валентину Петровичу із земель колишнього КГ «Жовтень» на території Новгород-Сіверської міської територіальної громади (рішення Новгород-Сіверського районного суду від 18.09.2023, справа №739/1516/23). </w:t>
      </w:r>
    </w:p>
    <w:p w14:paraId="3B30E89F" w14:textId="77777777" w:rsidR="008A183A" w:rsidRPr="00887AFE" w:rsidRDefault="008A183A" w:rsidP="008A183A">
      <w:pPr>
        <w:ind w:firstLine="708"/>
        <w:jc w:val="both"/>
        <w:rPr>
          <w:color w:val="000000"/>
          <w:sz w:val="28"/>
          <w:szCs w:val="28"/>
        </w:rPr>
      </w:pPr>
    </w:p>
    <w:p w14:paraId="5E58E6B0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6.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Альошку</w:t>
      </w:r>
      <w:proofErr w:type="spellEnd"/>
      <w:r w:rsidRPr="00887AFE">
        <w:rPr>
          <w:sz w:val="28"/>
          <w:szCs w:val="28"/>
        </w:rPr>
        <w:t xml:space="preserve"> Роману Анатолійовичу із земель колишнього КСП «Світанок» на території Новгород-Сіверської міської територіальної громади (рішення Новгород-Сіверського районного суду від 04.10.2023, справа №739/1791/23). </w:t>
      </w:r>
    </w:p>
    <w:p w14:paraId="1396E05B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1E29C48C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7.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Сивоконю</w:t>
      </w:r>
      <w:proofErr w:type="spellEnd"/>
      <w:r w:rsidRPr="00887AFE">
        <w:rPr>
          <w:sz w:val="28"/>
          <w:szCs w:val="28"/>
        </w:rPr>
        <w:t xml:space="preserve"> Андрію Миколайовичу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№10/2022 від 14.02.2022). </w:t>
      </w:r>
    </w:p>
    <w:p w14:paraId="4365FF42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3AFE5CFF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8.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Дмитриченко</w:t>
      </w:r>
      <w:proofErr w:type="spellEnd"/>
      <w:r w:rsidRPr="00887AFE">
        <w:rPr>
          <w:sz w:val="28"/>
          <w:szCs w:val="28"/>
        </w:rPr>
        <w:t xml:space="preserve"> Валентині Володимирівні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№30/2022 від 09.02.2022). </w:t>
      </w:r>
    </w:p>
    <w:p w14:paraId="4B426A31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4DF0C58C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9.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Дуді Ксенії Володимирівні із земель колишнього КСП «ім. Мічуріна» на території </w:t>
      </w:r>
      <w:r w:rsidRPr="00887AFE">
        <w:rPr>
          <w:sz w:val="28"/>
          <w:szCs w:val="28"/>
        </w:rPr>
        <w:lastRenderedPageBreak/>
        <w:t xml:space="preserve">Новгород-Сіверської міської територіальної громади (рішення Новгород-Сіверського районного суду від 18.09.2023, справа №739/1520/23). </w:t>
      </w:r>
    </w:p>
    <w:p w14:paraId="28D76D58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6B8A8881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10.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Козаченко Катерині Миколаївні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№152/2012 від 11.08.2023, свідоцтво про право на спадщину за законом, спадкова справа №149/2020 від 11.08.2023). </w:t>
      </w:r>
    </w:p>
    <w:p w14:paraId="3CA3BE44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70C704DA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Шкарабурі</w:t>
      </w:r>
      <w:proofErr w:type="spellEnd"/>
      <w:r w:rsidRPr="00887AFE">
        <w:rPr>
          <w:sz w:val="28"/>
          <w:szCs w:val="28"/>
        </w:rPr>
        <w:t xml:space="preserve"> Володимиру Миколайовичу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№149/2020 від 11.08.2023, договір дарування 1/2 (однієї другої) частки права на земельну частку (пай) від 08.12.2023). </w:t>
      </w:r>
    </w:p>
    <w:p w14:paraId="1E120A58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3523A238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87AFE">
        <w:rPr>
          <w:sz w:val="28"/>
          <w:szCs w:val="28"/>
        </w:rPr>
        <w:t>Ветоха</w:t>
      </w:r>
      <w:proofErr w:type="spellEnd"/>
      <w:r w:rsidRPr="00887AFE">
        <w:rPr>
          <w:sz w:val="28"/>
          <w:szCs w:val="28"/>
        </w:rPr>
        <w:t xml:space="preserve"> Наталії Іванівні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№149/2008 від 16.02.2022). </w:t>
      </w:r>
    </w:p>
    <w:p w14:paraId="3313066D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7BEA5365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13.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Курочці Василю Івановичу із земель колишнього КСП «Зоря» на території Новгород-Сіверської міської територіальної громади (рішення Новгород-Сіверського районного суду від 04.12.2023, справа №739/2566/23). </w:t>
      </w:r>
    </w:p>
    <w:p w14:paraId="678E34B0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55882C7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14.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05.12.2023, справа №739/2565/23). </w:t>
      </w:r>
    </w:p>
    <w:p w14:paraId="641E939D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0411EBB2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15.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Рубцю </w:t>
      </w:r>
      <w:r w:rsidRPr="00887AFE">
        <w:rPr>
          <w:sz w:val="28"/>
          <w:szCs w:val="28"/>
        </w:rPr>
        <w:lastRenderedPageBreak/>
        <w:t xml:space="preserve">Олександру Івановичу із земель колишнього КСП «Колос» на території Новгород-Сіверської міської територіальної громади (свідоцтво про право на спадщину за законом, спадкова справа №108/2021 від 22.02.2022). </w:t>
      </w:r>
    </w:p>
    <w:p w14:paraId="3E8BB03B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0FF4937D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16.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Мурашко Наталії Єгорівні із земель колишнього КСП «ім. Горького» на території Новгород-Сіверської міської територіальної громади (рішення Новгород-Сіверського районного суду від 25.08.2022, справа №739/703/22). </w:t>
      </w:r>
    </w:p>
    <w:p w14:paraId="34CAE3E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6695BEF3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17.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Мурашку Анатолію Васильовичу, </w:t>
      </w:r>
      <w:proofErr w:type="spellStart"/>
      <w:r w:rsidRPr="00887AFE">
        <w:rPr>
          <w:sz w:val="28"/>
          <w:szCs w:val="28"/>
        </w:rPr>
        <w:t>Новомлинець</w:t>
      </w:r>
      <w:proofErr w:type="spellEnd"/>
      <w:r w:rsidRPr="00887AFE">
        <w:rPr>
          <w:sz w:val="28"/>
          <w:szCs w:val="28"/>
        </w:rPr>
        <w:t xml:space="preserve"> Ларисі Василівні із земель колишнього КСГП «Комунар» на території Новгород-Сіверської міської територіальної громади (свідоцтво про право на спадщину за законом, спадкова справа №219/2023 від 16.01.2024, свідоцтво про право на спадщину за законом, спадкова справа №331/2014 від 18.12.2019). </w:t>
      </w:r>
    </w:p>
    <w:p w14:paraId="1AB0C111" w14:textId="77777777" w:rsidR="00826430" w:rsidRPr="00887AFE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B7049" w14:textId="4B1D6589" w:rsidR="00826430" w:rsidRPr="00887AFE" w:rsidRDefault="008A183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26430"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83F6275" w14:textId="77777777" w:rsidR="00E95E5A" w:rsidRPr="00887AFE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B0F65A" w14:textId="77777777" w:rsidR="00691130" w:rsidRPr="00887AFE" w:rsidRDefault="00691130" w:rsidP="00746D5B">
      <w:pPr>
        <w:jc w:val="both"/>
        <w:rPr>
          <w:sz w:val="28"/>
          <w:szCs w:val="28"/>
        </w:rPr>
      </w:pPr>
    </w:p>
    <w:p w14:paraId="79E797FC" w14:textId="77777777" w:rsidR="00E4328E" w:rsidRPr="00887AFE" w:rsidRDefault="00746D5B" w:rsidP="00746D5B">
      <w:pPr>
        <w:rPr>
          <w:sz w:val="28"/>
          <w:szCs w:val="28"/>
        </w:rPr>
      </w:pPr>
      <w:r w:rsidRPr="00887AFE">
        <w:rPr>
          <w:sz w:val="28"/>
          <w:szCs w:val="28"/>
        </w:rPr>
        <w:t>Міський голова</w:t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  <w:t xml:space="preserve">       Людмила ТКАЧЕНКО</w:t>
      </w:r>
    </w:p>
    <w:p w14:paraId="44BE8EB7" w14:textId="77777777" w:rsidR="00BA79FD" w:rsidRPr="00887AFE" w:rsidRDefault="00BA79FD" w:rsidP="00097141">
      <w:pPr>
        <w:rPr>
          <w:szCs w:val="28"/>
        </w:rPr>
      </w:pPr>
    </w:p>
    <w:p w14:paraId="68ACDA0C" w14:textId="77777777" w:rsidR="00FA0B9C" w:rsidRPr="00887AFE" w:rsidRDefault="00FA0B9C" w:rsidP="00D26D0B">
      <w:pPr>
        <w:rPr>
          <w:sz w:val="20"/>
          <w:szCs w:val="20"/>
        </w:rPr>
      </w:pPr>
    </w:p>
    <w:sectPr w:rsidR="00FA0B9C" w:rsidRPr="00887AFE" w:rsidSect="00A86E9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8237" w14:textId="77777777" w:rsidR="00AE379B" w:rsidRDefault="00AE379B" w:rsidP="00746D5B">
      <w:r>
        <w:separator/>
      </w:r>
    </w:p>
  </w:endnote>
  <w:endnote w:type="continuationSeparator" w:id="0">
    <w:p w14:paraId="053ED0F1" w14:textId="77777777" w:rsidR="00AE379B" w:rsidRDefault="00AE379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3AB9" w14:textId="77777777" w:rsidR="00AE379B" w:rsidRDefault="00AE379B" w:rsidP="00746D5B">
      <w:r>
        <w:separator/>
      </w:r>
    </w:p>
  </w:footnote>
  <w:footnote w:type="continuationSeparator" w:id="0">
    <w:p w14:paraId="5916467F" w14:textId="77777777" w:rsidR="00AE379B" w:rsidRDefault="00AE379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338836"/>
      <w:docPartObj>
        <w:docPartGallery w:val="Page Numbers (Top of Page)"/>
        <w:docPartUnique/>
      </w:docPartObj>
    </w:sdtPr>
    <w:sdtContent>
      <w:p w14:paraId="4F8BB415" w14:textId="74AAF8B0" w:rsidR="00680585" w:rsidRDefault="006805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227591C" w14:textId="77777777" w:rsidR="00680585" w:rsidRDefault="006805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276" w14:textId="09BAA838" w:rsidR="00BA79FD" w:rsidRDefault="00B6470F" w:rsidP="00B6470F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58D42EF4" wp14:editId="5F1A32D6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8740732">
    <w:abstractNumId w:val="0"/>
  </w:num>
  <w:num w:numId="2" w16cid:durableId="15602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4621E"/>
    <w:rsid w:val="001A12A1"/>
    <w:rsid w:val="001A3917"/>
    <w:rsid w:val="001A5EF0"/>
    <w:rsid w:val="001C6555"/>
    <w:rsid w:val="001D02F0"/>
    <w:rsid w:val="001E110B"/>
    <w:rsid w:val="0024181D"/>
    <w:rsid w:val="00241CD0"/>
    <w:rsid w:val="002912A2"/>
    <w:rsid w:val="002B3EAF"/>
    <w:rsid w:val="002E50CA"/>
    <w:rsid w:val="0030377F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80585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87AFE"/>
    <w:rsid w:val="008A183A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C2"/>
    <w:rsid w:val="009C09A1"/>
    <w:rsid w:val="009C0BE9"/>
    <w:rsid w:val="009D38D9"/>
    <w:rsid w:val="009E702D"/>
    <w:rsid w:val="009F5A0D"/>
    <w:rsid w:val="00A00C17"/>
    <w:rsid w:val="00A84C88"/>
    <w:rsid w:val="00A86E98"/>
    <w:rsid w:val="00AD5DE8"/>
    <w:rsid w:val="00AE379B"/>
    <w:rsid w:val="00AF4BCD"/>
    <w:rsid w:val="00B337DA"/>
    <w:rsid w:val="00B63BFE"/>
    <w:rsid w:val="00B6470F"/>
    <w:rsid w:val="00BA70F1"/>
    <w:rsid w:val="00BA79FD"/>
    <w:rsid w:val="00BF2D43"/>
    <w:rsid w:val="00C04029"/>
    <w:rsid w:val="00C24075"/>
    <w:rsid w:val="00C24CAC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27DB0"/>
    <w:rsid w:val="00D8639A"/>
    <w:rsid w:val="00D951FA"/>
    <w:rsid w:val="00DB145C"/>
    <w:rsid w:val="00DB1796"/>
    <w:rsid w:val="00DC4BF6"/>
    <w:rsid w:val="00DE438E"/>
    <w:rsid w:val="00DF0A3E"/>
    <w:rsid w:val="00E12EF1"/>
    <w:rsid w:val="00E21FDA"/>
    <w:rsid w:val="00E4328E"/>
    <w:rsid w:val="00E557A0"/>
    <w:rsid w:val="00E95E5A"/>
    <w:rsid w:val="00EA3F43"/>
    <w:rsid w:val="00EB2B76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B8CFD3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15E2E-E92E-4777-BCA9-4F071136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5410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2024-01-03T08:18:00Z</cp:lastPrinted>
  <dcterms:created xsi:type="dcterms:W3CDTF">2024-02-08T06:16:00Z</dcterms:created>
  <dcterms:modified xsi:type="dcterms:W3CDTF">2024-03-18T12:56:00Z</dcterms:modified>
</cp:coreProperties>
</file>